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36046752"/>
        <w:lock w:val="contentLocked"/>
        <w:placeholder>
          <w:docPart w:val="DefaultPlaceholder_1082065158"/>
        </w:placeholder>
        <w:group/>
      </w:sdtPr>
      <w:sdtEndPr>
        <w:rPr>
          <w:u w:val="single"/>
        </w:rPr>
      </w:sdtEndPr>
      <w:sdtContent>
        <w:p w:rsidR="00EB16A3" w:rsidRDefault="00EB16A3">
          <w:pPr>
            <w:pStyle w:val="Heading1"/>
          </w:pPr>
        </w:p>
        <w:tbl>
          <w:tblPr>
            <w:tblStyle w:val="TableGrid"/>
            <w:tblW w:w="0" w:type="auto"/>
            <w:tblInd w:w="19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TBPE Contact Information"/>
          </w:tblPr>
          <w:tblGrid>
            <w:gridCol w:w="1718"/>
            <w:gridCol w:w="5842"/>
          </w:tblGrid>
          <w:tr w:rsidR="00EB16A3">
            <w:trPr>
              <w:tblHeader/>
            </w:trPr>
            <w:tc>
              <w:tcPr>
                <w:tcW w:w="1718" w:type="dxa"/>
              </w:tcPr>
              <w:p w:rsidR="00EB16A3" w:rsidRDefault="00EB16A3">
                <w:pPr>
                  <w:pStyle w:val="Heading1"/>
                  <w:outlineLvl w:val="0"/>
                </w:pPr>
              </w:p>
            </w:tc>
            <w:tc>
              <w:tcPr>
                <w:tcW w:w="5842" w:type="dxa"/>
              </w:tcPr>
              <w:p w:rsidR="00EB16A3" w:rsidRDefault="005955FF">
                <w:pPr>
                  <w:pStyle w:val="Heading1"/>
                  <w:outlineLvl w:val="0"/>
                </w:pPr>
                <w:r>
                  <w:t>TEXAS BOARD OF PROFESSIONAL ENGINEERS</w:t>
                </w:r>
              </w:p>
            </w:tc>
          </w:tr>
          <w:tr w:rsidR="00EB16A3">
            <w:trPr>
              <w:trHeight w:val="612"/>
            </w:trPr>
            <w:tc>
              <w:tcPr>
                <w:tcW w:w="1718" w:type="dxa"/>
              </w:tcPr>
              <w:p w:rsidR="00EB16A3" w:rsidRDefault="005955FF">
                <w:pPr>
                  <w:pStyle w:val="normalcentered"/>
                </w:pPr>
                <w:r>
                  <w:rPr>
                    <w:noProof/>
                  </w:rPr>
                  <w:drawing>
                    <wp:inline distT="0" distB="0" distL="0" distR="0" wp14:anchorId="34EBF20F" wp14:editId="5AB1EA1C">
                      <wp:extent cx="953770" cy="835660"/>
                      <wp:effectExtent l="0" t="0" r="0" b="0"/>
                      <wp:docPr id="1" name="Picture 1" title="state of Texas se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cture 11" title="state of Texas se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3770" cy="83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842" w:type="dxa"/>
              </w:tcPr>
              <w:p w:rsidR="00EB16A3" w:rsidRDefault="005955FF">
                <w:pPr>
                  <w:pStyle w:val="normalcentered"/>
                </w:pPr>
                <w:r>
                  <w:t>1917 S. Interstate 35, Austin, Texas  78741-3702</w:t>
                </w:r>
              </w:p>
              <w:p w:rsidR="00EB16A3" w:rsidRDefault="005955FF">
                <w:pPr>
                  <w:pStyle w:val="normalcentered"/>
                </w:pPr>
                <w:r>
                  <w:t>PH.: 512/440-7723</w:t>
                </w:r>
              </w:p>
              <w:p w:rsidR="00EB16A3" w:rsidRDefault="005955FF">
                <w:pPr>
                  <w:pStyle w:val="normalcentered"/>
                </w:pPr>
                <w:r>
                  <w:t>FAX: 512/442-1414</w:t>
                </w:r>
              </w:p>
              <w:p w:rsidR="00EB16A3" w:rsidRDefault="005955FF">
                <w:pPr>
                  <w:pStyle w:val="normalcentered"/>
                </w:pPr>
                <w:r>
                  <w:t xml:space="preserve">E-mail:  </w:t>
                </w:r>
                <w:hyperlink r:id="rId8" w:tooltip="TBPE general information email address" w:history="1">
                  <w:r>
                    <w:rPr>
                      <w:rStyle w:val="Hyperlink"/>
                    </w:rPr>
                    <w:t>info@engineers.texas.gov</w:t>
                  </w:r>
                </w:hyperlink>
              </w:p>
              <w:p w:rsidR="00EB16A3" w:rsidRDefault="005955FF">
                <w:pPr>
                  <w:pStyle w:val="normalcentered"/>
                </w:pPr>
                <w:r>
                  <w:t xml:space="preserve">WebSite:  </w:t>
                </w:r>
                <w:hyperlink r:id="rId9" w:tooltip="TBPE Website" w:history="1">
                  <w:r>
                    <w:rPr>
                      <w:rStyle w:val="Hyperlink"/>
                    </w:rPr>
                    <w:t>http://engineers.texas.gov</w:t>
                  </w:r>
                </w:hyperlink>
              </w:p>
            </w:tc>
          </w:tr>
        </w:tbl>
        <w:p w:rsidR="00EB16A3" w:rsidRDefault="00EB16A3">
          <w:pPr>
            <w:pStyle w:val="Heading2"/>
          </w:pPr>
        </w:p>
        <w:p w:rsidR="00EB16A3" w:rsidRDefault="00EB16A3">
          <w:pPr>
            <w:pStyle w:val="Heading2"/>
          </w:pPr>
        </w:p>
        <w:p w:rsidR="00EB16A3" w:rsidRDefault="005955FF">
          <w:pPr>
            <w:pStyle w:val="Heading2"/>
          </w:pPr>
          <w:r>
            <w:t xml:space="preserve">Firm Registration Information Update </w:t>
          </w:r>
          <w:r>
            <w:t>Form</w:t>
          </w:r>
        </w:p>
        <w:p w:rsidR="00EB16A3" w:rsidRDefault="005955FF">
          <w:pPr>
            <w:tabs>
              <w:tab w:val="left" w:pos="5040"/>
              <w:tab w:val="left" w:pos="7290"/>
            </w:tabs>
          </w:pPr>
          <w:r>
            <w:t xml:space="preserve">Name of Firm: </w:t>
          </w:r>
          <w:r>
            <w:rPr>
              <w:u w:val="single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</w:r>
          <w:r>
            <w:tab/>
            <w:t xml:space="preserve">Registration # (if available): </w:t>
          </w:r>
          <w:r>
            <w:rPr>
              <w:u w:val="single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tabs>
              <w:tab w:val="left" w:pos="5040"/>
              <w:tab w:val="left" w:pos="7020"/>
            </w:tabs>
          </w:pPr>
          <w:r>
            <w:t xml:space="preserve">dba (if applicable): </w:t>
          </w:r>
          <w:r>
            <w:rPr>
              <w:u w:val="single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</w:r>
        </w:p>
        <w:p w:rsidR="00EB16A3" w:rsidRDefault="005955FF">
          <w:pPr>
            <w:tabs>
              <w:tab w:val="left" w:pos="5040"/>
              <w:tab w:val="left" w:pos="7020"/>
            </w:tabs>
          </w:pPr>
          <w:r>
            <w:t xml:space="preserve">Total number of employees (including P.E.’s):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EIN: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bookmarkStart w:id="1" w:name="Text63"/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bookmarkEnd w:id="1"/>
        </w:p>
        <w:p w:rsidR="00EB16A3" w:rsidRDefault="005955FF">
          <w:pPr>
            <w:tabs>
              <w:tab w:val="left" w:pos="5040"/>
            </w:tabs>
          </w:pPr>
          <w:r>
            <w:t xml:space="preserve">Physical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tabs>
              <w:tab w:val="left" w:pos="5040"/>
            </w:tabs>
          </w:pPr>
          <w:r>
            <w:t xml:space="preserve">Mailing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</w:p>
        <w:p w:rsidR="00EB16A3" w:rsidRDefault="005955FF">
          <w:pPr>
            <w:tabs>
              <w:tab w:val="left" w:pos="5040"/>
            </w:tabs>
          </w:pPr>
          <w:r>
            <w:t xml:space="preserve">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tabs>
              <w:tab w:val="left" w:pos="5040"/>
            </w:tabs>
          </w:pPr>
          <w:r>
            <w:t xml:space="preserve">E-mail: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tabs>
              <w:tab w:val="left" w:pos="5040"/>
            </w:tabs>
          </w:pPr>
        </w:p>
        <w:p w:rsidR="00EB16A3" w:rsidRDefault="00EB16A3">
          <w:pPr>
            <w:pStyle w:val="Heading2"/>
            <w:tabs>
              <w:tab w:val="left" w:pos="5040"/>
            </w:tabs>
          </w:pPr>
        </w:p>
        <w:p w:rsidR="00EB16A3" w:rsidRDefault="005955FF">
          <w:pPr>
            <w:pStyle w:val="Heading2"/>
            <w:tabs>
              <w:tab w:val="left" w:pos="5040"/>
            </w:tabs>
          </w:pPr>
          <w:r>
            <w:t xml:space="preserve">Subsidiary or Branch Office(s) offering engineering services to the public in Texas:  </w:t>
          </w:r>
        </w:p>
        <w:p w:rsidR="00EB16A3" w:rsidRDefault="005955FF">
          <w:pPr>
            <w:pStyle w:val="normalcentered"/>
            <w:tabs>
              <w:tab w:val="left" w:pos="5040"/>
            </w:tabs>
          </w:pPr>
          <w:r>
            <w:t>(If necessary, please provide an additional sheet with the applicable information.)</w:t>
          </w:r>
          <w:r>
            <w:tab/>
          </w: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FORMCHECKBOX </w:instrText>
          </w:r>
          <w:r>
            <w:rPr>
              <w:rFonts w:ascii="Arial" w:hAnsi="Arial" w:cs="Arial"/>
              <w:sz w:val="20"/>
              <w:szCs w:val="20"/>
            </w:rPr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t xml:space="preserve"> None or N/A</w:t>
          </w:r>
          <w:r>
            <w:cr/>
          </w:r>
        </w:p>
        <w:p w:rsidR="00EB16A3" w:rsidRDefault="005955FF">
          <w:r>
            <w:t xml:space="preserve">1. Office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Physical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Office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E-mail: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>Name of Engineer in res</w:t>
          </w:r>
          <w:r>
            <w:t xml:space="preserve">ponsible charge of engineering work in Texas in this office: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/>
        <w:p w:rsidR="00EB16A3" w:rsidRDefault="005955FF">
          <w:r>
            <w:t xml:space="preserve">2. Office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Physical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</w:instrText>
          </w:r>
          <w:r>
            <w:rPr>
              <w:u w:val="single"/>
            </w:rPr>
            <w:instrText xml:space="preserve">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Office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E-mail: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rPr>
              <w:u w:val="single"/>
            </w:rPr>
          </w:pPr>
          <w:r>
            <w:t xml:space="preserve">Name of Engineer in responsible charge of engineering work in Texas in this office: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rPr>
              <w:u w:val="single"/>
            </w:rPr>
          </w:pPr>
        </w:p>
        <w:p w:rsidR="00EB16A3" w:rsidRDefault="005955FF">
          <w:r>
            <w:t xml:space="preserve">3. Office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Physical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Office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E-mail: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Name of Engineer in responsible charge of engineering work in Texas in this office: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spacing w:after="0"/>
          </w:pPr>
          <w:r>
            <w:rPr>
              <w:b/>
              <w:bCs/>
            </w:rPr>
            <w:br w:type="page"/>
          </w:r>
        </w:p>
        <w:p w:rsidR="00EB16A3" w:rsidRDefault="005955FF">
          <w:pPr>
            <w:pStyle w:val="Heading2"/>
          </w:pPr>
          <w:r>
            <w:lastRenderedPageBreak/>
            <w:t xml:space="preserve">Officer(s) and/or Director(s) of Firm/Sole-Practitioner, mandatory per Board </w:t>
          </w:r>
          <w:r>
            <w:t>Rule §135.3(b)(2):</w:t>
          </w:r>
        </w:p>
        <w:p w:rsidR="00EB16A3" w:rsidRDefault="005955FF">
          <w:pPr>
            <w:pStyle w:val="normalcentered"/>
          </w:pPr>
          <w:r>
            <w:t>(If necessary, please provide an additional sheet with the applicable information.)</w:t>
          </w:r>
        </w:p>
        <w:p w:rsidR="00EB16A3" w:rsidRDefault="005955FF">
          <w:r>
            <w:t xml:space="preserve">1.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 xml:space="preserve">Position/Title: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/>
        <w:p w:rsidR="00EB16A3" w:rsidRDefault="005955FF">
          <w:r>
            <w:t xml:space="preserve">2.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 xml:space="preserve">Position/Title: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tabs>
              <w:tab w:val="left" w:pos="5040"/>
            </w:tabs>
          </w:pPr>
        </w:p>
        <w:p w:rsidR="00EB16A3" w:rsidRDefault="005955FF">
          <w:r>
            <w:t xml:space="preserve">3.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</w:instrText>
          </w:r>
          <w:r>
            <w:rPr>
              <w:u w:val="single"/>
            </w:rPr>
            <w:instrText xml:space="preserve">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 xml:space="preserve">Position/Title: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Fax: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tabs>
              <w:tab w:val="left" w:pos="5040"/>
            </w:tabs>
          </w:pPr>
        </w:p>
        <w:p w:rsidR="00EB16A3" w:rsidRDefault="00EB16A3">
          <w:pPr>
            <w:tabs>
              <w:tab w:val="left" w:pos="5040"/>
            </w:tabs>
          </w:pPr>
        </w:p>
        <w:p w:rsidR="00EB16A3" w:rsidRDefault="005955FF">
          <w:pPr>
            <w:pStyle w:val="Heading2"/>
          </w:pPr>
          <w:r>
            <w:t>Current Texas P.E.s employed to practice engineering in Texas on behalf of the firm.</w:t>
          </w:r>
        </w:p>
        <w:p w:rsidR="00EB16A3" w:rsidRDefault="005955FF">
          <w:pPr>
            <w:pStyle w:val="Heading3"/>
          </w:pPr>
          <w:r>
            <w:t>Mandatory per Board Rule §135.3(b)(3):</w:t>
          </w:r>
        </w:p>
        <w:p w:rsidR="00EB16A3" w:rsidRDefault="005955FF">
          <w:pPr>
            <w:pStyle w:val="normalcentered"/>
          </w:pPr>
          <w:r>
            <w:t>(If necessary, please provide an additional sheet with the applicable information.)</w:t>
          </w:r>
        </w:p>
        <w:p w:rsidR="00EB16A3" w:rsidRDefault="005955FF">
          <w:r>
            <w:t xml:space="preserve">1.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</w:instrText>
          </w:r>
          <w:r>
            <w:rPr>
              <w:u w:val="single"/>
            </w:rPr>
            <w:instrText xml:space="preserve">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 xml:space="preserve">Position/Title: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>C</w:t>
          </w:r>
          <w:r>
            <w:t xml:space="preserve">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pPr>
            <w:rPr>
              <w:u w:val="single"/>
            </w:rPr>
          </w:pPr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Current Texas P.E.#: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rPr>
              <w:u w:val="single"/>
            </w:rPr>
          </w:pPr>
        </w:p>
        <w:p w:rsidR="00EB16A3" w:rsidRDefault="005955FF">
          <w:r>
            <w:t xml:space="preserve">2.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 xml:space="preserve">Position/Title: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Current Texas P.E.#: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/>
        <w:p w:rsidR="00EB16A3" w:rsidRDefault="005955FF">
          <w:r>
            <w:t xml:space="preserve">3. Name: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 xml:space="preserve"> </w:t>
          </w:r>
          <w:r>
            <w:tab/>
            <w:t>Posi</w:t>
          </w:r>
          <w:r>
            <w:t xml:space="preserve">tion/Title: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Address: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City, State, Zip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5955FF">
          <w:r>
            <w:t xml:space="preserve">Business Phone: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  <w:r>
            <w:tab/>
            <w:t xml:space="preserve">Current Texas P.E.#: </w:t>
          </w:r>
          <w:r>
            <w:rPr>
              <w:u w:val="single"/>
            </w:rPr>
            <w:fldChar w:fldCharType="begin">
              <w:ffData>
                <w:name w:val="Text63"/>
                <w:enabled/>
                <w:calcOnExit w:val="0"/>
                <w:textInput/>
              </w:ffData>
            </w:fldChar>
          </w:r>
          <w:r>
            <w:rPr>
              <w:u w:val="single"/>
            </w:rPr>
            <w:instrText xml:space="preserve"> FORMTEXT </w:instrText>
          </w:r>
          <w:r>
            <w:rPr>
              <w:u w:val="single"/>
            </w:rPr>
          </w:r>
          <w:r>
            <w:rPr>
              <w:u w:val="single"/>
            </w:rPr>
            <w:fldChar w:fldCharType="separate"/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t> </w:t>
          </w:r>
          <w:r>
            <w:rPr>
              <w:u w:val="single"/>
            </w:rPr>
            <w:fldChar w:fldCharType="end"/>
          </w:r>
        </w:p>
        <w:p w:rsidR="00EB16A3" w:rsidRDefault="00EB16A3">
          <w:pPr>
            <w:pStyle w:val="normalcentered"/>
            <w:tabs>
              <w:tab w:val="left" w:pos="5940"/>
              <w:tab w:val="left" w:pos="6390"/>
              <w:tab w:val="left" w:pos="10530"/>
            </w:tabs>
          </w:pPr>
        </w:p>
        <w:p w:rsidR="00EB16A3" w:rsidRDefault="00EB16A3">
          <w:pPr>
            <w:pStyle w:val="normalcentered"/>
            <w:tabs>
              <w:tab w:val="left" w:pos="5940"/>
              <w:tab w:val="left" w:pos="6390"/>
              <w:tab w:val="left" w:pos="10530"/>
            </w:tabs>
          </w:pPr>
        </w:p>
        <w:p w:rsidR="00EB16A3" w:rsidRDefault="005955FF">
          <w:pPr>
            <w:pStyle w:val="normalcentered"/>
            <w:tabs>
              <w:tab w:val="left" w:pos="5940"/>
              <w:tab w:val="left" w:pos="6390"/>
              <w:tab w:val="left" w:pos="10530"/>
            </w:tabs>
            <w:spacing w:before="2280"/>
          </w:pPr>
          <w:r>
            <w:lastRenderedPageBreak/>
            <w:t>Name of Remitter:</w:t>
          </w:r>
          <w:r>
            <w:rPr>
              <w:u w:val="single"/>
            </w:rPr>
            <w:tab/>
          </w:r>
          <w:r>
            <w:tab/>
            <w:t>Date:</w:t>
          </w:r>
          <w:r>
            <w:rPr>
              <w:u w:val="single"/>
            </w:rPr>
            <w:tab/>
          </w:r>
        </w:p>
      </w:sdtContent>
    </w:sdt>
    <w:sectPr w:rsidR="00EB1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51" w:rsidRDefault="00A46651" w:rsidP="00824E4A">
      <w:pPr>
        <w:spacing w:after="0"/>
      </w:pPr>
      <w:r>
        <w:separator/>
      </w:r>
    </w:p>
  </w:endnote>
  <w:endnote w:type="continuationSeparator" w:id="0">
    <w:p w:rsidR="00A46651" w:rsidRDefault="00A46651" w:rsidP="0082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51" w:rsidRDefault="00A46651" w:rsidP="00824E4A">
      <w:pPr>
        <w:spacing w:after="0"/>
      </w:pPr>
      <w:r>
        <w:separator/>
      </w:r>
    </w:p>
  </w:footnote>
  <w:footnote w:type="continuationSeparator" w:id="0">
    <w:p w:rsidR="00A46651" w:rsidRDefault="00A46651" w:rsidP="0082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FF" w:rsidRDefault="0059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8D3"/>
    <w:multiLevelType w:val="hybridMultilevel"/>
    <w:tmpl w:val="73AE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53"/>
    <w:rsid w:val="000031F8"/>
    <w:rsid w:val="00007711"/>
    <w:rsid w:val="00013897"/>
    <w:rsid w:val="00013E20"/>
    <w:rsid w:val="00015213"/>
    <w:rsid w:val="00016E5C"/>
    <w:rsid w:val="000174BC"/>
    <w:rsid w:val="00024780"/>
    <w:rsid w:val="00035AC4"/>
    <w:rsid w:val="00040525"/>
    <w:rsid w:val="00042CCE"/>
    <w:rsid w:val="00045D0A"/>
    <w:rsid w:val="00047AEA"/>
    <w:rsid w:val="0005029D"/>
    <w:rsid w:val="00051A64"/>
    <w:rsid w:val="000520BB"/>
    <w:rsid w:val="000524EB"/>
    <w:rsid w:val="000542CE"/>
    <w:rsid w:val="00056E20"/>
    <w:rsid w:val="000619DC"/>
    <w:rsid w:val="00061AD1"/>
    <w:rsid w:val="000710A6"/>
    <w:rsid w:val="00071149"/>
    <w:rsid w:val="000723C6"/>
    <w:rsid w:val="000768F4"/>
    <w:rsid w:val="000774CA"/>
    <w:rsid w:val="00083168"/>
    <w:rsid w:val="00086B5A"/>
    <w:rsid w:val="0009003F"/>
    <w:rsid w:val="00090EDD"/>
    <w:rsid w:val="000918A7"/>
    <w:rsid w:val="000936D1"/>
    <w:rsid w:val="00095DA7"/>
    <w:rsid w:val="0009782F"/>
    <w:rsid w:val="00097F1C"/>
    <w:rsid w:val="000A1CD5"/>
    <w:rsid w:val="000A4D08"/>
    <w:rsid w:val="000A4ED4"/>
    <w:rsid w:val="000A79AB"/>
    <w:rsid w:val="000B09BE"/>
    <w:rsid w:val="000B1124"/>
    <w:rsid w:val="000B27A4"/>
    <w:rsid w:val="000B61EE"/>
    <w:rsid w:val="000B736F"/>
    <w:rsid w:val="000C066D"/>
    <w:rsid w:val="000C3705"/>
    <w:rsid w:val="000C4CF8"/>
    <w:rsid w:val="000C6F5B"/>
    <w:rsid w:val="000D0832"/>
    <w:rsid w:val="000D401E"/>
    <w:rsid w:val="000E1871"/>
    <w:rsid w:val="000E2A37"/>
    <w:rsid w:val="000E5378"/>
    <w:rsid w:val="000F22D0"/>
    <w:rsid w:val="000F57DD"/>
    <w:rsid w:val="00106153"/>
    <w:rsid w:val="00107642"/>
    <w:rsid w:val="00110B8B"/>
    <w:rsid w:val="00120DFE"/>
    <w:rsid w:val="0012218F"/>
    <w:rsid w:val="00122AF3"/>
    <w:rsid w:val="00127968"/>
    <w:rsid w:val="001361C5"/>
    <w:rsid w:val="00140FBE"/>
    <w:rsid w:val="00147F55"/>
    <w:rsid w:val="00151491"/>
    <w:rsid w:val="001526B1"/>
    <w:rsid w:val="0015510C"/>
    <w:rsid w:val="00160E40"/>
    <w:rsid w:val="00162EC0"/>
    <w:rsid w:val="0016400E"/>
    <w:rsid w:val="00174806"/>
    <w:rsid w:val="0017576F"/>
    <w:rsid w:val="00176D04"/>
    <w:rsid w:val="00185027"/>
    <w:rsid w:val="001870BD"/>
    <w:rsid w:val="00191B06"/>
    <w:rsid w:val="0019277F"/>
    <w:rsid w:val="00197AD8"/>
    <w:rsid w:val="001A062A"/>
    <w:rsid w:val="001A5B90"/>
    <w:rsid w:val="001A5FD0"/>
    <w:rsid w:val="001A66FB"/>
    <w:rsid w:val="001B1F4E"/>
    <w:rsid w:val="001B366E"/>
    <w:rsid w:val="001B606E"/>
    <w:rsid w:val="001B6E16"/>
    <w:rsid w:val="001C1A6B"/>
    <w:rsid w:val="001C2D5D"/>
    <w:rsid w:val="001C4CA6"/>
    <w:rsid w:val="001D1740"/>
    <w:rsid w:val="001D1AE9"/>
    <w:rsid w:val="001E40D1"/>
    <w:rsid w:val="001F29C1"/>
    <w:rsid w:val="001F2DB4"/>
    <w:rsid w:val="001F5319"/>
    <w:rsid w:val="001F5635"/>
    <w:rsid w:val="001F7BA2"/>
    <w:rsid w:val="00202603"/>
    <w:rsid w:val="00203DEB"/>
    <w:rsid w:val="00203F84"/>
    <w:rsid w:val="00204CE4"/>
    <w:rsid w:val="00205758"/>
    <w:rsid w:val="002062D8"/>
    <w:rsid w:val="00215275"/>
    <w:rsid w:val="00216277"/>
    <w:rsid w:val="002273AB"/>
    <w:rsid w:val="00234B50"/>
    <w:rsid w:val="00235327"/>
    <w:rsid w:val="00236D36"/>
    <w:rsid w:val="00242475"/>
    <w:rsid w:val="00245ED2"/>
    <w:rsid w:val="00246FC0"/>
    <w:rsid w:val="00247880"/>
    <w:rsid w:val="002501EB"/>
    <w:rsid w:val="002529E7"/>
    <w:rsid w:val="002602FA"/>
    <w:rsid w:val="00265726"/>
    <w:rsid w:val="00266541"/>
    <w:rsid w:val="00266569"/>
    <w:rsid w:val="00272842"/>
    <w:rsid w:val="0027485E"/>
    <w:rsid w:val="0027581D"/>
    <w:rsid w:val="00280D75"/>
    <w:rsid w:val="002843B7"/>
    <w:rsid w:val="00284B29"/>
    <w:rsid w:val="00284F19"/>
    <w:rsid w:val="002902A0"/>
    <w:rsid w:val="00291628"/>
    <w:rsid w:val="00291B3C"/>
    <w:rsid w:val="00292058"/>
    <w:rsid w:val="00292440"/>
    <w:rsid w:val="00292547"/>
    <w:rsid w:val="0029295A"/>
    <w:rsid w:val="002A0D87"/>
    <w:rsid w:val="002A4255"/>
    <w:rsid w:val="002A534A"/>
    <w:rsid w:val="002A78B5"/>
    <w:rsid w:val="002A7D18"/>
    <w:rsid w:val="002B01AE"/>
    <w:rsid w:val="002B0922"/>
    <w:rsid w:val="002C0AE5"/>
    <w:rsid w:val="002C1DEB"/>
    <w:rsid w:val="002C2A54"/>
    <w:rsid w:val="002D0195"/>
    <w:rsid w:val="002D1321"/>
    <w:rsid w:val="002D1A21"/>
    <w:rsid w:val="002D31CC"/>
    <w:rsid w:val="002D32C0"/>
    <w:rsid w:val="002D6E1B"/>
    <w:rsid w:val="002E20FD"/>
    <w:rsid w:val="002E3CB0"/>
    <w:rsid w:val="002E4078"/>
    <w:rsid w:val="002E7183"/>
    <w:rsid w:val="002E74F7"/>
    <w:rsid w:val="002F0605"/>
    <w:rsid w:val="002F2BDB"/>
    <w:rsid w:val="002F3C64"/>
    <w:rsid w:val="00303DC8"/>
    <w:rsid w:val="00304E40"/>
    <w:rsid w:val="00305B89"/>
    <w:rsid w:val="00305EF1"/>
    <w:rsid w:val="00317387"/>
    <w:rsid w:val="00321327"/>
    <w:rsid w:val="00322C63"/>
    <w:rsid w:val="00326787"/>
    <w:rsid w:val="003318CF"/>
    <w:rsid w:val="00332923"/>
    <w:rsid w:val="00335396"/>
    <w:rsid w:val="00335B69"/>
    <w:rsid w:val="00335D4F"/>
    <w:rsid w:val="00340068"/>
    <w:rsid w:val="00341A86"/>
    <w:rsid w:val="00342323"/>
    <w:rsid w:val="00344022"/>
    <w:rsid w:val="0035480D"/>
    <w:rsid w:val="00354EF9"/>
    <w:rsid w:val="00360B10"/>
    <w:rsid w:val="00367162"/>
    <w:rsid w:val="00370AD0"/>
    <w:rsid w:val="00371D24"/>
    <w:rsid w:val="00372C19"/>
    <w:rsid w:val="003738F7"/>
    <w:rsid w:val="00380E46"/>
    <w:rsid w:val="00381877"/>
    <w:rsid w:val="00390251"/>
    <w:rsid w:val="00390BD7"/>
    <w:rsid w:val="0039456F"/>
    <w:rsid w:val="00395D10"/>
    <w:rsid w:val="00396042"/>
    <w:rsid w:val="003977EF"/>
    <w:rsid w:val="003A4495"/>
    <w:rsid w:val="003A512F"/>
    <w:rsid w:val="003A5A2F"/>
    <w:rsid w:val="003A6AB4"/>
    <w:rsid w:val="003A7F43"/>
    <w:rsid w:val="003B3781"/>
    <w:rsid w:val="003B395B"/>
    <w:rsid w:val="003C3346"/>
    <w:rsid w:val="003D099F"/>
    <w:rsid w:val="003D1DA1"/>
    <w:rsid w:val="003D2107"/>
    <w:rsid w:val="003D2697"/>
    <w:rsid w:val="003D6369"/>
    <w:rsid w:val="003D6BCF"/>
    <w:rsid w:val="003D7516"/>
    <w:rsid w:val="003E0189"/>
    <w:rsid w:val="003F11CE"/>
    <w:rsid w:val="003F2390"/>
    <w:rsid w:val="003F75A2"/>
    <w:rsid w:val="0040226E"/>
    <w:rsid w:val="00405CCF"/>
    <w:rsid w:val="004136B7"/>
    <w:rsid w:val="004138A1"/>
    <w:rsid w:val="00414C53"/>
    <w:rsid w:val="004176C9"/>
    <w:rsid w:val="004228B6"/>
    <w:rsid w:val="00422C37"/>
    <w:rsid w:val="00424F21"/>
    <w:rsid w:val="004264BC"/>
    <w:rsid w:val="004337CF"/>
    <w:rsid w:val="00436DA7"/>
    <w:rsid w:val="00440342"/>
    <w:rsid w:val="0044564F"/>
    <w:rsid w:val="00446BFB"/>
    <w:rsid w:val="004476A5"/>
    <w:rsid w:val="0045188D"/>
    <w:rsid w:val="004525E0"/>
    <w:rsid w:val="00453622"/>
    <w:rsid w:val="00457D26"/>
    <w:rsid w:val="00460E5E"/>
    <w:rsid w:val="0046403C"/>
    <w:rsid w:val="00467634"/>
    <w:rsid w:val="004700DC"/>
    <w:rsid w:val="00472690"/>
    <w:rsid w:val="00472BD8"/>
    <w:rsid w:val="00474413"/>
    <w:rsid w:val="00475E32"/>
    <w:rsid w:val="004870A0"/>
    <w:rsid w:val="00491B98"/>
    <w:rsid w:val="00493626"/>
    <w:rsid w:val="00495768"/>
    <w:rsid w:val="004A03C7"/>
    <w:rsid w:val="004A063D"/>
    <w:rsid w:val="004A0B02"/>
    <w:rsid w:val="004A7452"/>
    <w:rsid w:val="004B0461"/>
    <w:rsid w:val="004B0C7F"/>
    <w:rsid w:val="004B1924"/>
    <w:rsid w:val="004B194D"/>
    <w:rsid w:val="004B3E6B"/>
    <w:rsid w:val="004B4238"/>
    <w:rsid w:val="004C23CD"/>
    <w:rsid w:val="004C6DD5"/>
    <w:rsid w:val="004C775C"/>
    <w:rsid w:val="004C7F3F"/>
    <w:rsid w:val="004D16E2"/>
    <w:rsid w:val="004D2E37"/>
    <w:rsid w:val="004D54D9"/>
    <w:rsid w:val="004D649B"/>
    <w:rsid w:val="004D7FE7"/>
    <w:rsid w:val="004E1239"/>
    <w:rsid w:val="004E3727"/>
    <w:rsid w:val="004E49D6"/>
    <w:rsid w:val="004E58D9"/>
    <w:rsid w:val="004E5E42"/>
    <w:rsid w:val="005035A5"/>
    <w:rsid w:val="005051BD"/>
    <w:rsid w:val="0051500A"/>
    <w:rsid w:val="00524E36"/>
    <w:rsid w:val="0052617F"/>
    <w:rsid w:val="0053032E"/>
    <w:rsid w:val="005372D2"/>
    <w:rsid w:val="0054053A"/>
    <w:rsid w:val="00542789"/>
    <w:rsid w:val="00543C1A"/>
    <w:rsid w:val="005479C7"/>
    <w:rsid w:val="00552383"/>
    <w:rsid w:val="0055731F"/>
    <w:rsid w:val="00562905"/>
    <w:rsid w:val="005629E2"/>
    <w:rsid w:val="00575C64"/>
    <w:rsid w:val="00580CE2"/>
    <w:rsid w:val="00582AE3"/>
    <w:rsid w:val="00584843"/>
    <w:rsid w:val="00585DD0"/>
    <w:rsid w:val="005942B1"/>
    <w:rsid w:val="00594483"/>
    <w:rsid w:val="005955FF"/>
    <w:rsid w:val="00595738"/>
    <w:rsid w:val="0059770B"/>
    <w:rsid w:val="005A37BF"/>
    <w:rsid w:val="005B0DAC"/>
    <w:rsid w:val="005B3EDB"/>
    <w:rsid w:val="005B61C2"/>
    <w:rsid w:val="005B770E"/>
    <w:rsid w:val="005C0ED0"/>
    <w:rsid w:val="005C1CCC"/>
    <w:rsid w:val="005C5395"/>
    <w:rsid w:val="005C54C0"/>
    <w:rsid w:val="005C5705"/>
    <w:rsid w:val="005D1F14"/>
    <w:rsid w:val="005D4CC8"/>
    <w:rsid w:val="005F1B33"/>
    <w:rsid w:val="005F5B2E"/>
    <w:rsid w:val="005F6623"/>
    <w:rsid w:val="005F668D"/>
    <w:rsid w:val="0060025A"/>
    <w:rsid w:val="00604D41"/>
    <w:rsid w:val="0062342E"/>
    <w:rsid w:val="006324EA"/>
    <w:rsid w:val="00634242"/>
    <w:rsid w:val="00635664"/>
    <w:rsid w:val="0063708A"/>
    <w:rsid w:val="006376B7"/>
    <w:rsid w:val="00640129"/>
    <w:rsid w:val="006446EB"/>
    <w:rsid w:val="00647548"/>
    <w:rsid w:val="00650EB3"/>
    <w:rsid w:val="006516B9"/>
    <w:rsid w:val="00651E84"/>
    <w:rsid w:val="00652D94"/>
    <w:rsid w:val="006627CD"/>
    <w:rsid w:val="00665E13"/>
    <w:rsid w:val="00667039"/>
    <w:rsid w:val="006711F6"/>
    <w:rsid w:val="00674573"/>
    <w:rsid w:val="00675FAE"/>
    <w:rsid w:val="00682C54"/>
    <w:rsid w:val="0069516B"/>
    <w:rsid w:val="006A2C9A"/>
    <w:rsid w:val="006B0FC7"/>
    <w:rsid w:val="006B3C66"/>
    <w:rsid w:val="006B75D8"/>
    <w:rsid w:val="006B77CD"/>
    <w:rsid w:val="006B788E"/>
    <w:rsid w:val="006C3FA4"/>
    <w:rsid w:val="006C5539"/>
    <w:rsid w:val="006D0D6C"/>
    <w:rsid w:val="006D2C8A"/>
    <w:rsid w:val="006D55B0"/>
    <w:rsid w:val="006D59E8"/>
    <w:rsid w:val="006E19ED"/>
    <w:rsid w:val="006F032E"/>
    <w:rsid w:val="006F0A71"/>
    <w:rsid w:val="00701406"/>
    <w:rsid w:val="00707C3C"/>
    <w:rsid w:val="0072022F"/>
    <w:rsid w:val="0072604B"/>
    <w:rsid w:val="00726F42"/>
    <w:rsid w:val="00727A01"/>
    <w:rsid w:val="00730AA6"/>
    <w:rsid w:val="00752AA5"/>
    <w:rsid w:val="00754AA9"/>
    <w:rsid w:val="00756706"/>
    <w:rsid w:val="00757D58"/>
    <w:rsid w:val="00762EA4"/>
    <w:rsid w:val="00763A98"/>
    <w:rsid w:val="00765025"/>
    <w:rsid w:val="00765C79"/>
    <w:rsid w:val="007745D4"/>
    <w:rsid w:val="00774F98"/>
    <w:rsid w:val="00781FED"/>
    <w:rsid w:val="00785FB4"/>
    <w:rsid w:val="00790519"/>
    <w:rsid w:val="007941B4"/>
    <w:rsid w:val="00795650"/>
    <w:rsid w:val="007970C1"/>
    <w:rsid w:val="007A022D"/>
    <w:rsid w:val="007A37B8"/>
    <w:rsid w:val="007A7239"/>
    <w:rsid w:val="007C26C1"/>
    <w:rsid w:val="007C7900"/>
    <w:rsid w:val="007D0FD3"/>
    <w:rsid w:val="007D19B4"/>
    <w:rsid w:val="007D1B64"/>
    <w:rsid w:val="007D2299"/>
    <w:rsid w:val="007D6D22"/>
    <w:rsid w:val="007E2424"/>
    <w:rsid w:val="007E2E4F"/>
    <w:rsid w:val="007F1550"/>
    <w:rsid w:val="007F43A9"/>
    <w:rsid w:val="00805BF5"/>
    <w:rsid w:val="00807CF0"/>
    <w:rsid w:val="00812C24"/>
    <w:rsid w:val="00817C1A"/>
    <w:rsid w:val="008213EB"/>
    <w:rsid w:val="00824E4A"/>
    <w:rsid w:val="00832C18"/>
    <w:rsid w:val="00834E20"/>
    <w:rsid w:val="00835C1A"/>
    <w:rsid w:val="00836180"/>
    <w:rsid w:val="0083684F"/>
    <w:rsid w:val="00841380"/>
    <w:rsid w:val="00841F3D"/>
    <w:rsid w:val="00847142"/>
    <w:rsid w:val="00860FAF"/>
    <w:rsid w:val="00863C0B"/>
    <w:rsid w:val="00865792"/>
    <w:rsid w:val="00865A2E"/>
    <w:rsid w:val="00865B43"/>
    <w:rsid w:val="00872566"/>
    <w:rsid w:val="008740C9"/>
    <w:rsid w:val="00876644"/>
    <w:rsid w:val="008807A6"/>
    <w:rsid w:val="00882238"/>
    <w:rsid w:val="008855D6"/>
    <w:rsid w:val="008875B2"/>
    <w:rsid w:val="00894148"/>
    <w:rsid w:val="008A00ED"/>
    <w:rsid w:val="008A1634"/>
    <w:rsid w:val="008A2121"/>
    <w:rsid w:val="008A24AA"/>
    <w:rsid w:val="008A4413"/>
    <w:rsid w:val="008A5F05"/>
    <w:rsid w:val="008B602E"/>
    <w:rsid w:val="008B6D94"/>
    <w:rsid w:val="008C07FE"/>
    <w:rsid w:val="008C1D6E"/>
    <w:rsid w:val="008C3F80"/>
    <w:rsid w:val="008C408C"/>
    <w:rsid w:val="008C7362"/>
    <w:rsid w:val="008D4D2E"/>
    <w:rsid w:val="008D6D10"/>
    <w:rsid w:val="008E27DB"/>
    <w:rsid w:val="008E4EBC"/>
    <w:rsid w:val="008F0C22"/>
    <w:rsid w:val="008F15C1"/>
    <w:rsid w:val="008F2EBA"/>
    <w:rsid w:val="008F4788"/>
    <w:rsid w:val="008F722B"/>
    <w:rsid w:val="009011E8"/>
    <w:rsid w:val="00901E10"/>
    <w:rsid w:val="0090606E"/>
    <w:rsid w:val="00911BFE"/>
    <w:rsid w:val="00912E65"/>
    <w:rsid w:val="009149C9"/>
    <w:rsid w:val="0091634B"/>
    <w:rsid w:val="0091759E"/>
    <w:rsid w:val="009212BE"/>
    <w:rsid w:val="00924843"/>
    <w:rsid w:val="00942690"/>
    <w:rsid w:val="0094357A"/>
    <w:rsid w:val="0094652E"/>
    <w:rsid w:val="00947F1F"/>
    <w:rsid w:val="0095042B"/>
    <w:rsid w:val="0095181D"/>
    <w:rsid w:val="00953E4D"/>
    <w:rsid w:val="009662D0"/>
    <w:rsid w:val="00966A73"/>
    <w:rsid w:val="00967D1A"/>
    <w:rsid w:val="00971846"/>
    <w:rsid w:val="00973C07"/>
    <w:rsid w:val="009759B9"/>
    <w:rsid w:val="00976A46"/>
    <w:rsid w:val="00982EF3"/>
    <w:rsid w:val="009837BF"/>
    <w:rsid w:val="00992849"/>
    <w:rsid w:val="00995A4B"/>
    <w:rsid w:val="009A2961"/>
    <w:rsid w:val="009A474C"/>
    <w:rsid w:val="009B2B21"/>
    <w:rsid w:val="009B6D9B"/>
    <w:rsid w:val="009B78E4"/>
    <w:rsid w:val="009D0BF0"/>
    <w:rsid w:val="009D0D69"/>
    <w:rsid w:val="009D2BB2"/>
    <w:rsid w:val="009D2EA6"/>
    <w:rsid w:val="009D6C0A"/>
    <w:rsid w:val="009E2CE6"/>
    <w:rsid w:val="009E5015"/>
    <w:rsid w:val="009E5A63"/>
    <w:rsid w:val="009E5EA1"/>
    <w:rsid w:val="009E7EB8"/>
    <w:rsid w:val="009F0681"/>
    <w:rsid w:val="009F185E"/>
    <w:rsid w:val="009F2223"/>
    <w:rsid w:val="009F7953"/>
    <w:rsid w:val="00A00039"/>
    <w:rsid w:val="00A006D1"/>
    <w:rsid w:val="00A02C49"/>
    <w:rsid w:val="00A111CD"/>
    <w:rsid w:val="00A111D1"/>
    <w:rsid w:val="00A139F0"/>
    <w:rsid w:val="00A167A5"/>
    <w:rsid w:val="00A1749A"/>
    <w:rsid w:val="00A2202D"/>
    <w:rsid w:val="00A2490C"/>
    <w:rsid w:val="00A34C43"/>
    <w:rsid w:val="00A42ACB"/>
    <w:rsid w:val="00A435A1"/>
    <w:rsid w:val="00A46651"/>
    <w:rsid w:val="00A46E87"/>
    <w:rsid w:val="00A526A7"/>
    <w:rsid w:val="00A65134"/>
    <w:rsid w:val="00A707CD"/>
    <w:rsid w:val="00A70A42"/>
    <w:rsid w:val="00A77347"/>
    <w:rsid w:val="00A77628"/>
    <w:rsid w:val="00A80B94"/>
    <w:rsid w:val="00A828CF"/>
    <w:rsid w:val="00A82DA0"/>
    <w:rsid w:val="00A86322"/>
    <w:rsid w:val="00A912ED"/>
    <w:rsid w:val="00A937EB"/>
    <w:rsid w:val="00AA076C"/>
    <w:rsid w:val="00AA2DF5"/>
    <w:rsid w:val="00AA5285"/>
    <w:rsid w:val="00AA54B0"/>
    <w:rsid w:val="00AB0951"/>
    <w:rsid w:val="00AB2984"/>
    <w:rsid w:val="00AB382C"/>
    <w:rsid w:val="00AC4F97"/>
    <w:rsid w:val="00AC57A6"/>
    <w:rsid w:val="00AC7CA4"/>
    <w:rsid w:val="00AD0F0D"/>
    <w:rsid w:val="00AE5935"/>
    <w:rsid w:val="00AE6720"/>
    <w:rsid w:val="00AF04FF"/>
    <w:rsid w:val="00AF4096"/>
    <w:rsid w:val="00B02E1D"/>
    <w:rsid w:val="00B03470"/>
    <w:rsid w:val="00B03C6D"/>
    <w:rsid w:val="00B0499C"/>
    <w:rsid w:val="00B05724"/>
    <w:rsid w:val="00B13280"/>
    <w:rsid w:val="00B226C0"/>
    <w:rsid w:val="00B240AE"/>
    <w:rsid w:val="00B24D9E"/>
    <w:rsid w:val="00B26581"/>
    <w:rsid w:val="00B34EDA"/>
    <w:rsid w:val="00B440AF"/>
    <w:rsid w:val="00B4660E"/>
    <w:rsid w:val="00B53871"/>
    <w:rsid w:val="00B55E12"/>
    <w:rsid w:val="00B565D3"/>
    <w:rsid w:val="00B56810"/>
    <w:rsid w:val="00B56D53"/>
    <w:rsid w:val="00B60C62"/>
    <w:rsid w:val="00B62914"/>
    <w:rsid w:val="00B71BA5"/>
    <w:rsid w:val="00B72361"/>
    <w:rsid w:val="00B80381"/>
    <w:rsid w:val="00B84A87"/>
    <w:rsid w:val="00B87989"/>
    <w:rsid w:val="00B87C1D"/>
    <w:rsid w:val="00BA13E7"/>
    <w:rsid w:val="00BA2694"/>
    <w:rsid w:val="00BA3DD6"/>
    <w:rsid w:val="00BB0D52"/>
    <w:rsid w:val="00BB382A"/>
    <w:rsid w:val="00BC0AE8"/>
    <w:rsid w:val="00BC5241"/>
    <w:rsid w:val="00BC7E24"/>
    <w:rsid w:val="00BD113D"/>
    <w:rsid w:val="00BD3304"/>
    <w:rsid w:val="00BD4518"/>
    <w:rsid w:val="00BE0C89"/>
    <w:rsid w:val="00BE1825"/>
    <w:rsid w:val="00BE37C1"/>
    <w:rsid w:val="00BF05BE"/>
    <w:rsid w:val="00BF0BD1"/>
    <w:rsid w:val="00BF17FE"/>
    <w:rsid w:val="00BF2C12"/>
    <w:rsid w:val="00BF3552"/>
    <w:rsid w:val="00BF74BC"/>
    <w:rsid w:val="00C01590"/>
    <w:rsid w:val="00C022F7"/>
    <w:rsid w:val="00C07826"/>
    <w:rsid w:val="00C1313A"/>
    <w:rsid w:val="00C1424C"/>
    <w:rsid w:val="00C30125"/>
    <w:rsid w:val="00C30C0A"/>
    <w:rsid w:val="00C310BA"/>
    <w:rsid w:val="00C32C08"/>
    <w:rsid w:val="00C339E3"/>
    <w:rsid w:val="00C35A4D"/>
    <w:rsid w:val="00C40839"/>
    <w:rsid w:val="00C419C7"/>
    <w:rsid w:val="00C42D7A"/>
    <w:rsid w:val="00C513C1"/>
    <w:rsid w:val="00C53316"/>
    <w:rsid w:val="00C533F6"/>
    <w:rsid w:val="00C56426"/>
    <w:rsid w:val="00C6537D"/>
    <w:rsid w:val="00C7087C"/>
    <w:rsid w:val="00C72F18"/>
    <w:rsid w:val="00C740F6"/>
    <w:rsid w:val="00C818F3"/>
    <w:rsid w:val="00C84AE1"/>
    <w:rsid w:val="00C8602E"/>
    <w:rsid w:val="00C863FC"/>
    <w:rsid w:val="00C95F86"/>
    <w:rsid w:val="00CA21ED"/>
    <w:rsid w:val="00CA28B0"/>
    <w:rsid w:val="00CA4AC4"/>
    <w:rsid w:val="00CA4CD0"/>
    <w:rsid w:val="00CA666D"/>
    <w:rsid w:val="00CA6C2D"/>
    <w:rsid w:val="00CB11D9"/>
    <w:rsid w:val="00CB2A57"/>
    <w:rsid w:val="00CB6FC8"/>
    <w:rsid w:val="00CB7D49"/>
    <w:rsid w:val="00CC05D3"/>
    <w:rsid w:val="00CC4222"/>
    <w:rsid w:val="00CC686E"/>
    <w:rsid w:val="00CD0622"/>
    <w:rsid w:val="00CD098C"/>
    <w:rsid w:val="00CD1B3F"/>
    <w:rsid w:val="00CD264B"/>
    <w:rsid w:val="00CD521F"/>
    <w:rsid w:val="00CE1AEC"/>
    <w:rsid w:val="00CE5C6E"/>
    <w:rsid w:val="00CE70C0"/>
    <w:rsid w:val="00CF55FE"/>
    <w:rsid w:val="00CF569A"/>
    <w:rsid w:val="00D00688"/>
    <w:rsid w:val="00D0166E"/>
    <w:rsid w:val="00D01F4E"/>
    <w:rsid w:val="00D04430"/>
    <w:rsid w:val="00D06F78"/>
    <w:rsid w:val="00D15EAD"/>
    <w:rsid w:val="00D20BFD"/>
    <w:rsid w:val="00D2167B"/>
    <w:rsid w:val="00D240A0"/>
    <w:rsid w:val="00D3231C"/>
    <w:rsid w:val="00D3397F"/>
    <w:rsid w:val="00D40D4A"/>
    <w:rsid w:val="00D41801"/>
    <w:rsid w:val="00D44B84"/>
    <w:rsid w:val="00D45D62"/>
    <w:rsid w:val="00D51274"/>
    <w:rsid w:val="00D538A6"/>
    <w:rsid w:val="00D54874"/>
    <w:rsid w:val="00D56476"/>
    <w:rsid w:val="00D577FA"/>
    <w:rsid w:val="00D60800"/>
    <w:rsid w:val="00D740B4"/>
    <w:rsid w:val="00D75905"/>
    <w:rsid w:val="00D76D60"/>
    <w:rsid w:val="00D77BBA"/>
    <w:rsid w:val="00D80661"/>
    <w:rsid w:val="00D83681"/>
    <w:rsid w:val="00D91548"/>
    <w:rsid w:val="00D936FE"/>
    <w:rsid w:val="00D937E8"/>
    <w:rsid w:val="00D9477D"/>
    <w:rsid w:val="00D95051"/>
    <w:rsid w:val="00DA2E1A"/>
    <w:rsid w:val="00DA5707"/>
    <w:rsid w:val="00DA618E"/>
    <w:rsid w:val="00DB0540"/>
    <w:rsid w:val="00DB1B40"/>
    <w:rsid w:val="00DC4E03"/>
    <w:rsid w:val="00DC4FF4"/>
    <w:rsid w:val="00DD0B55"/>
    <w:rsid w:val="00DE2DD8"/>
    <w:rsid w:val="00DF19E9"/>
    <w:rsid w:val="00DF60FA"/>
    <w:rsid w:val="00E000D5"/>
    <w:rsid w:val="00E0545E"/>
    <w:rsid w:val="00E108D7"/>
    <w:rsid w:val="00E13EC6"/>
    <w:rsid w:val="00E1407B"/>
    <w:rsid w:val="00E201CA"/>
    <w:rsid w:val="00E2435A"/>
    <w:rsid w:val="00E2469D"/>
    <w:rsid w:val="00E24D26"/>
    <w:rsid w:val="00E25934"/>
    <w:rsid w:val="00E26402"/>
    <w:rsid w:val="00E325AF"/>
    <w:rsid w:val="00E3713C"/>
    <w:rsid w:val="00E427BE"/>
    <w:rsid w:val="00E42B44"/>
    <w:rsid w:val="00E42D25"/>
    <w:rsid w:val="00E51995"/>
    <w:rsid w:val="00E54F5D"/>
    <w:rsid w:val="00E55AA5"/>
    <w:rsid w:val="00E647D3"/>
    <w:rsid w:val="00E6615E"/>
    <w:rsid w:val="00E74F89"/>
    <w:rsid w:val="00E75055"/>
    <w:rsid w:val="00E7711D"/>
    <w:rsid w:val="00E77F09"/>
    <w:rsid w:val="00E808ED"/>
    <w:rsid w:val="00E80FCF"/>
    <w:rsid w:val="00E8114E"/>
    <w:rsid w:val="00E83A97"/>
    <w:rsid w:val="00E9131C"/>
    <w:rsid w:val="00E952A1"/>
    <w:rsid w:val="00E977DB"/>
    <w:rsid w:val="00EA56C8"/>
    <w:rsid w:val="00EB16A3"/>
    <w:rsid w:val="00EB1DC8"/>
    <w:rsid w:val="00EB1FE1"/>
    <w:rsid w:val="00EB5F8A"/>
    <w:rsid w:val="00EC0E4C"/>
    <w:rsid w:val="00EC16CE"/>
    <w:rsid w:val="00EC34D9"/>
    <w:rsid w:val="00EC42AE"/>
    <w:rsid w:val="00ED126D"/>
    <w:rsid w:val="00ED22CD"/>
    <w:rsid w:val="00ED2988"/>
    <w:rsid w:val="00ED2CED"/>
    <w:rsid w:val="00ED2D26"/>
    <w:rsid w:val="00ED3DF7"/>
    <w:rsid w:val="00ED58CF"/>
    <w:rsid w:val="00ED5C5E"/>
    <w:rsid w:val="00ED72F9"/>
    <w:rsid w:val="00EE12C8"/>
    <w:rsid w:val="00EE4DA9"/>
    <w:rsid w:val="00EE7B57"/>
    <w:rsid w:val="00EF07B2"/>
    <w:rsid w:val="00EF13F8"/>
    <w:rsid w:val="00EF1631"/>
    <w:rsid w:val="00EF16CA"/>
    <w:rsid w:val="00EF25D4"/>
    <w:rsid w:val="00F01593"/>
    <w:rsid w:val="00F04D97"/>
    <w:rsid w:val="00F11C69"/>
    <w:rsid w:val="00F12608"/>
    <w:rsid w:val="00F132D6"/>
    <w:rsid w:val="00F144C6"/>
    <w:rsid w:val="00F14D7D"/>
    <w:rsid w:val="00F2757C"/>
    <w:rsid w:val="00F31E5F"/>
    <w:rsid w:val="00F32413"/>
    <w:rsid w:val="00F330F2"/>
    <w:rsid w:val="00F338C6"/>
    <w:rsid w:val="00F370BE"/>
    <w:rsid w:val="00F42E4B"/>
    <w:rsid w:val="00F455F5"/>
    <w:rsid w:val="00F4727F"/>
    <w:rsid w:val="00F52C6C"/>
    <w:rsid w:val="00F52DCC"/>
    <w:rsid w:val="00F56A46"/>
    <w:rsid w:val="00F57383"/>
    <w:rsid w:val="00F6120D"/>
    <w:rsid w:val="00F6287B"/>
    <w:rsid w:val="00F66854"/>
    <w:rsid w:val="00F714A9"/>
    <w:rsid w:val="00F715EF"/>
    <w:rsid w:val="00F75D01"/>
    <w:rsid w:val="00F76B87"/>
    <w:rsid w:val="00F80DB0"/>
    <w:rsid w:val="00F82D0F"/>
    <w:rsid w:val="00F837C8"/>
    <w:rsid w:val="00F840AC"/>
    <w:rsid w:val="00F9322A"/>
    <w:rsid w:val="00F93AB9"/>
    <w:rsid w:val="00F94E2D"/>
    <w:rsid w:val="00FA3B01"/>
    <w:rsid w:val="00FA6A1F"/>
    <w:rsid w:val="00FA7BF4"/>
    <w:rsid w:val="00FA7F7D"/>
    <w:rsid w:val="00FB0902"/>
    <w:rsid w:val="00FB1436"/>
    <w:rsid w:val="00FB29CD"/>
    <w:rsid w:val="00FB7108"/>
    <w:rsid w:val="00FC0D4A"/>
    <w:rsid w:val="00FC2172"/>
    <w:rsid w:val="00FC49DB"/>
    <w:rsid w:val="00FD2CAC"/>
    <w:rsid w:val="00FD3156"/>
    <w:rsid w:val="00FD3963"/>
    <w:rsid w:val="00FD44B5"/>
    <w:rsid w:val="00FD467D"/>
    <w:rsid w:val="00FD4B22"/>
    <w:rsid w:val="00FD4EBC"/>
    <w:rsid w:val="00FD56E8"/>
    <w:rsid w:val="00FD5CB1"/>
    <w:rsid w:val="00FD7BE2"/>
    <w:rsid w:val="00FE04DE"/>
    <w:rsid w:val="00FE09D4"/>
    <w:rsid w:val="00FE2CC3"/>
    <w:rsid w:val="00FE3A43"/>
    <w:rsid w:val="00FE49EF"/>
    <w:rsid w:val="00FE4EED"/>
    <w:rsid w:val="00FE671C"/>
    <w:rsid w:val="00FE79EE"/>
    <w:rsid w:val="00FF2ED7"/>
    <w:rsid w:val="00FF3C8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4E4A"/>
    <w:pPr>
      <w:spacing w:after="6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autoRedefine/>
    <w:qFormat/>
    <w:rsid w:val="0095042B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olor w:val="0D0D0D" w:themeColor="text1" w:themeTint="F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C53"/>
    <w:rPr>
      <w:rFonts w:ascii="Arial" w:hAnsi="Arial"/>
      <w:color w:val="0000FF" w:themeColor="hyperlink"/>
      <w:sz w:val="20"/>
      <w:u w:val="single"/>
    </w:rPr>
  </w:style>
  <w:style w:type="paragraph" w:styleId="BalloonText">
    <w:name w:val="Balloon Text"/>
    <w:basedOn w:val="Normal"/>
    <w:link w:val="BalloonTextChar"/>
    <w:rsid w:val="00824E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E4A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042B"/>
    <w:rPr>
      <w:rFonts w:ascii="Arial" w:eastAsiaTheme="majorEastAsia" w:hAnsi="Arial" w:cstheme="majorBidi"/>
      <w:b/>
      <w:bCs/>
      <w:color w:val="0D0D0D" w:themeColor="text1" w:themeTint="F2"/>
      <w:sz w:val="24"/>
      <w:szCs w:val="28"/>
    </w:rPr>
  </w:style>
  <w:style w:type="paragraph" w:customStyle="1" w:styleId="Heading2">
    <w:name w:val="Heading2"/>
    <w:basedOn w:val="Heading1"/>
    <w:qFormat/>
    <w:rsid w:val="00947F1F"/>
    <w:rPr>
      <w:sz w:val="22"/>
    </w:rPr>
  </w:style>
  <w:style w:type="paragraph" w:customStyle="1" w:styleId="normalcentered">
    <w:name w:val="normal centered"/>
    <w:basedOn w:val="Normal"/>
    <w:qFormat/>
    <w:rsid w:val="00947F1F"/>
    <w:pPr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947F1F"/>
    <w:pPr>
      <w:ind w:left="720"/>
      <w:contextualSpacing/>
    </w:pPr>
  </w:style>
  <w:style w:type="table" w:styleId="TableGrid">
    <w:name w:val="Table Grid"/>
    <w:basedOn w:val="TableNormal"/>
    <w:uiPriority w:val="59"/>
    <w:rsid w:val="00947F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4E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4E4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824E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24E4A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3">
    <w:name w:val="Heading3"/>
    <w:basedOn w:val="Heading2"/>
    <w:qFormat/>
    <w:rsid w:val="00953E4D"/>
  </w:style>
  <w:style w:type="character" w:styleId="PlaceholderText">
    <w:name w:val="Placeholder Text"/>
    <w:basedOn w:val="DefaultParagraphFont"/>
    <w:uiPriority w:val="99"/>
    <w:semiHidden/>
    <w:rsid w:val="00E42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ineers.texas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gineers.texas.gov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ECE3-94B3-4082-A9AB-C1F89ECCBA60}"/>
      </w:docPartPr>
      <w:docPartBody>
        <w:p w:rsidR="00847E0F" w:rsidRDefault="00E53330">
          <w:r w:rsidRPr="00E25D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847E0F"/>
    <w:rsid w:val="00E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2017-05-05T20:47:00Z</dcterms:created>
  <dcterms:modified xsi:type="dcterms:W3CDTF">2017-05-05T20:47:00Z</dcterms:modified>
</cp:coreProperties>
</file>